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E8061" w14:textId="73BBADED" w:rsidR="005D25BA" w:rsidRPr="008F7302" w:rsidRDefault="005D25BA" w:rsidP="00D4383A">
      <w:pPr>
        <w:pStyle w:val="a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E77D4">
        <w:rPr>
          <w:rFonts w:ascii="Times New Roman" w:hAnsi="Times New Roman" w:cs="Times New Roman"/>
          <w:sz w:val="24"/>
          <w:szCs w:val="24"/>
        </w:rPr>
        <w:t xml:space="preserve">Приложение к договору </w:t>
      </w:r>
      <w:r w:rsidR="00A80A73" w:rsidRPr="00AE77D4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8F7302" w:rsidRPr="00EC509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BNBC</w:t>
      </w:r>
      <w:r w:rsidR="008F7302" w:rsidRPr="00EC5097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8F7302" w:rsidRPr="00EC509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LG</w:t>
      </w:r>
      <w:r w:rsidR="008F7302" w:rsidRPr="00EC5097">
        <w:rPr>
          <w:rFonts w:ascii="Times New Roman" w:hAnsi="Times New Roman" w:cs="Times New Roman"/>
          <w:b/>
          <w:color w:val="FF0000"/>
          <w:sz w:val="24"/>
          <w:szCs w:val="24"/>
        </w:rPr>
        <w:t>-18/2024</w:t>
      </w:r>
    </w:p>
    <w:p w14:paraId="61DFE65F" w14:textId="77777777" w:rsidR="005D25BA" w:rsidRPr="00AE77D4" w:rsidRDefault="005D25BA" w:rsidP="00D4383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77D4">
        <w:rPr>
          <w:rFonts w:ascii="Times New Roman" w:hAnsi="Times New Roman" w:cs="Times New Roman"/>
          <w:sz w:val="24"/>
          <w:szCs w:val="24"/>
        </w:rPr>
        <w:t xml:space="preserve">          на перевозку грузов автомобильным транспортом</w:t>
      </w:r>
    </w:p>
    <w:p w14:paraId="6595C23F" w14:textId="64B4B8D7" w:rsidR="005D25BA" w:rsidRPr="008F7302" w:rsidRDefault="005D25BA" w:rsidP="00D4383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E77D4">
        <w:rPr>
          <w:rFonts w:ascii="Times New Roman" w:hAnsi="Times New Roman" w:cs="Times New Roman"/>
          <w:sz w:val="24"/>
          <w:szCs w:val="24"/>
        </w:rPr>
        <w:t xml:space="preserve">   и на транспортно-экспедиционное обслуживание от</w:t>
      </w:r>
      <w:r w:rsidR="008F7302" w:rsidRPr="008F7302">
        <w:rPr>
          <w:rFonts w:ascii="Times New Roman" w:hAnsi="Times New Roman" w:cs="Times New Roman"/>
          <w:sz w:val="24"/>
          <w:szCs w:val="24"/>
        </w:rPr>
        <w:t xml:space="preserve"> </w:t>
      </w:r>
      <w:r w:rsidR="008F7302" w:rsidRPr="00873D8E">
        <w:rPr>
          <w:rFonts w:ascii="Times New Roman" w:hAnsi="Times New Roman" w:cs="Times New Roman"/>
          <w:color w:val="FF0000"/>
          <w:sz w:val="24"/>
          <w:szCs w:val="24"/>
        </w:rPr>
        <w:t>25.07.202</w:t>
      </w:r>
      <w:r w:rsidR="00873D8E">
        <w:rPr>
          <w:rFonts w:ascii="Times New Roman" w:hAnsi="Times New Roman" w:cs="Times New Roman"/>
          <w:color w:val="FF0000"/>
          <w:sz w:val="24"/>
          <w:szCs w:val="24"/>
          <w:lang w:val="en-US"/>
        </w:rPr>
        <w:t>5</w:t>
      </w:r>
      <w:bookmarkStart w:id="0" w:name="_GoBack"/>
      <w:bookmarkEnd w:id="0"/>
      <w:r w:rsidR="008F7302" w:rsidRPr="00873D8E"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14:paraId="3D49CEC4" w14:textId="77777777" w:rsidR="005D25BA" w:rsidRPr="00AE77D4" w:rsidRDefault="005D25BA" w:rsidP="00D4383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38E13E9" w14:textId="6ABFB07F" w:rsidR="005D25BA" w:rsidRPr="00AE77D4" w:rsidRDefault="005D25BA" w:rsidP="00D4383A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E77D4">
        <w:rPr>
          <w:rFonts w:ascii="Times New Roman" w:hAnsi="Times New Roman" w:cs="Times New Roman"/>
          <w:sz w:val="24"/>
          <w:szCs w:val="24"/>
        </w:rPr>
        <w:t>Заявка №</w:t>
      </w:r>
      <w:r w:rsidR="00C412BF">
        <w:rPr>
          <w:rFonts w:ascii="Times New Roman" w:hAnsi="Times New Roman" w:cs="Times New Roman"/>
          <w:color w:val="FF0000"/>
          <w:sz w:val="24"/>
          <w:szCs w:val="24"/>
        </w:rPr>
        <w:t xml:space="preserve"> 1</w:t>
      </w:r>
    </w:p>
    <w:p w14:paraId="0C9EC244" w14:textId="77777777" w:rsidR="005D25BA" w:rsidRPr="00AE77D4" w:rsidRDefault="005D25BA" w:rsidP="00D4383A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7D4">
        <w:rPr>
          <w:rFonts w:ascii="Times New Roman" w:hAnsi="Times New Roman" w:cs="Times New Roman"/>
          <w:sz w:val="24"/>
          <w:szCs w:val="24"/>
        </w:rPr>
        <w:t>на перевозку грузов автомобильным транспортом</w:t>
      </w:r>
    </w:p>
    <w:p w14:paraId="418F5E67" w14:textId="0A36AE6D" w:rsidR="005D25BA" w:rsidRPr="00AE77D4" w:rsidRDefault="005D25BA" w:rsidP="00D4383A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E77D4">
        <w:rPr>
          <w:rFonts w:ascii="Times New Roman" w:hAnsi="Times New Roman" w:cs="Times New Roman"/>
          <w:sz w:val="24"/>
          <w:szCs w:val="24"/>
        </w:rPr>
        <w:t xml:space="preserve">и на транспортно-экспедиционное обслуживание </w:t>
      </w:r>
      <w:proofErr w:type="spellStart"/>
      <w:r w:rsidRPr="00AE77D4">
        <w:rPr>
          <w:rFonts w:ascii="Times New Roman" w:hAnsi="Times New Roman" w:cs="Times New Roman"/>
          <w:sz w:val="24"/>
          <w:szCs w:val="24"/>
        </w:rPr>
        <w:t>от</w:t>
      </w:r>
      <w:r w:rsidR="00EF389D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8F7302" w:rsidRPr="008F7302">
        <w:rPr>
          <w:rFonts w:ascii="Times New Roman" w:hAnsi="Times New Roman" w:cs="Times New Roman"/>
          <w:color w:val="FF0000"/>
          <w:sz w:val="24"/>
          <w:szCs w:val="24"/>
          <w:u w:val="single"/>
        </w:rPr>
        <w:t>ДАТА</w:t>
      </w:r>
      <w:proofErr w:type="spellEnd"/>
      <w:r w:rsidR="00EF389D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F1E60" w:rsidRPr="00AE77D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4257BFF" w14:textId="77777777" w:rsidR="005D25BA" w:rsidRPr="00AE77D4" w:rsidRDefault="005D25BA" w:rsidP="00D4383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77D4">
        <w:rPr>
          <w:rFonts w:ascii="Times New Roman" w:hAnsi="Times New Roman" w:cs="Times New Roman"/>
          <w:sz w:val="24"/>
          <w:szCs w:val="24"/>
        </w:rPr>
        <w:t xml:space="preserve">Перевозчик: </w:t>
      </w:r>
      <w:r w:rsidRPr="00AE77D4">
        <w:rPr>
          <w:rFonts w:ascii="Times New Roman" w:hAnsi="Times New Roman" w:cs="Times New Roman"/>
          <w:b/>
          <w:sz w:val="24"/>
          <w:szCs w:val="24"/>
        </w:rPr>
        <w:t>закрытое акционерное общество «Белорусская национальная биотехнологическая корпорация»</w:t>
      </w:r>
      <w:r w:rsidR="001F1E60" w:rsidRPr="00AE7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7D4">
        <w:rPr>
          <w:rFonts w:ascii="Times New Roman" w:hAnsi="Times New Roman" w:cs="Times New Roman"/>
          <w:b/>
          <w:sz w:val="24"/>
          <w:szCs w:val="24"/>
        </w:rPr>
        <w:t>(ЗАО БНБК)</w:t>
      </w:r>
    </w:p>
    <w:p w14:paraId="1D12B2AA" w14:textId="2A7A0F15" w:rsidR="005D25BA" w:rsidRPr="00AE77D4" w:rsidRDefault="005D25BA" w:rsidP="00D4383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77D4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383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097" w:rsidRPr="00EC5097">
        <w:rPr>
          <w:rFonts w:ascii="Times New Roman" w:hAnsi="Times New Roman" w:cs="Times New Roman"/>
          <w:b/>
          <w:color w:val="FF0000"/>
          <w:sz w:val="24"/>
          <w:szCs w:val="24"/>
        </w:rPr>
        <w:t>Название организации</w:t>
      </w:r>
    </w:p>
    <w:p w14:paraId="715CF31B" w14:textId="0788C65E" w:rsidR="005D25BA" w:rsidRPr="00AE77D4" w:rsidRDefault="005D25BA" w:rsidP="00124E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E77D4">
        <w:rPr>
          <w:rFonts w:ascii="Times New Roman" w:hAnsi="Times New Roman" w:cs="Times New Roman"/>
          <w:sz w:val="24"/>
          <w:szCs w:val="24"/>
        </w:rPr>
        <w:t>Согласно предварительной договоренности и в рамках</w:t>
      </w:r>
      <w:r w:rsidRPr="00AE77D4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  <w:r w:rsidRPr="00EC50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F389D" w:rsidRPr="00EC5097">
        <w:rPr>
          <w:rFonts w:ascii="Times New Roman" w:hAnsi="Times New Roman" w:cs="Times New Roman"/>
          <w:b/>
          <w:color w:val="FF0000"/>
          <w:sz w:val="24"/>
          <w:szCs w:val="24"/>
        </w:rPr>
        <w:t>__________________</w:t>
      </w:r>
      <w:r w:rsidR="00EF389D">
        <w:rPr>
          <w:rFonts w:ascii="Times New Roman" w:hAnsi="Times New Roman" w:cs="Times New Roman"/>
          <w:b/>
          <w:sz w:val="24"/>
          <w:szCs w:val="24"/>
        </w:rPr>
        <w:t>_</w:t>
      </w:r>
      <w:r w:rsidR="00124E14" w:rsidRPr="00AE77D4">
        <w:rPr>
          <w:rFonts w:ascii="Times New Roman" w:hAnsi="Times New Roman" w:cs="Times New Roman"/>
          <w:b/>
          <w:sz w:val="24"/>
          <w:szCs w:val="24"/>
        </w:rPr>
        <w:t xml:space="preserve">на перевозку грузов автомобильным транспортом и на транспортно-экспедиционное обслуживание </w:t>
      </w:r>
      <w:r w:rsidR="00124E14" w:rsidRPr="00EC50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 </w:t>
      </w:r>
      <w:r w:rsidR="00EF389D" w:rsidRPr="00EC5097">
        <w:rPr>
          <w:rFonts w:ascii="Times New Roman" w:hAnsi="Times New Roman" w:cs="Times New Roman"/>
          <w:b/>
          <w:color w:val="FF0000"/>
          <w:sz w:val="24"/>
          <w:szCs w:val="24"/>
        </w:rPr>
        <w:t>_________</w:t>
      </w:r>
      <w:r w:rsidR="00124E14" w:rsidRPr="00AE77D4">
        <w:rPr>
          <w:rFonts w:ascii="Times New Roman" w:hAnsi="Times New Roman" w:cs="Times New Roman"/>
          <w:b/>
          <w:sz w:val="24"/>
          <w:szCs w:val="24"/>
        </w:rPr>
        <w:t>г.</w:t>
      </w:r>
      <w:r w:rsidRPr="00AE77D4">
        <w:rPr>
          <w:rFonts w:ascii="Times New Roman" w:hAnsi="Times New Roman" w:cs="Times New Roman"/>
          <w:sz w:val="24"/>
          <w:szCs w:val="24"/>
        </w:rPr>
        <w:t>, Заказчик просит организовать Перевозчика выполнение перевозки грузов согласно приведенным ниже условиям: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485"/>
        <w:gridCol w:w="5330"/>
      </w:tblGrid>
      <w:tr w:rsidR="000261BD" w:rsidRPr="00AE77D4" w14:paraId="2B7EF3BB" w14:textId="77777777" w:rsidTr="00956583">
        <w:tc>
          <w:tcPr>
            <w:tcW w:w="530" w:type="dxa"/>
          </w:tcPr>
          <w:p w14:paraId="15E73A5D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14:paraId="62B6B675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Дата и время погрузки</w:t>
            </w:r>
          </w:p>
        </w:tc>
        <w:tc>
          <w:tcPr>
            <w:tcW w:w="5330" w:type="dxa"/>
          </w:tcPr>
          <w:p w14:paraId="16829AF2" w14:textId="6ECE49C9" w:rsidR="000261BD" w:rsidRPr="00AE77D4" w:rsidRDefault="008F7302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дата</w:t>
            </w:r>
          </w:p>
        </w:tc>
      </w:tr>
      <w:tr w:rsidR="000261BD" w:rsidRPr="00AE77D4" w14:paraId="625787AB" w14:textId="77777777" w:rsidTr="00956583">
        <w:tc>
          <w:tcPr>
            <w:tcW w:w="530" w:type="dxa"/>
          </w:tcPr>
          <w:p w14:paraId="40592127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14:paraId="3659B54D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 xml:space="preserve">Адрес загрузки и наименование фирмы отправителя груза. Контактное лицо, телефон. </w:t>
            </w:r>
            <w:proofErr w:type="spellStart"/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Реф.номер</w:t>
            </w:r>
            <w:proofErr w:type="spellEnd"/>
            <w:r w:rsidRPr="00AE77D4">
              <w:rPr>
                <w:rFonts w:ascii="Times New Roman" w:hAnsi="Times New Roman" w:cs="Times New Roman"/>
                <w:sz w:val="24"/>
                <w:szCs w:val="24"/>
              </w:rPr>
              <w:t xml:space="preserve"> партии груза</w:t>
            </w:r>
          </w:p>
        </w:tc>
        <w:tc>
          <w:tcPr>
            <w:tcW w:w="5330" w:type="dxa"/>
          </w:tcPr>
          <w:p w14:paraId="193AA541" w14:textId="77777777" w:rsidR="008F7302" w:rsidRDefault="008F7302" w:rsidP="008F7302">
            <w:pPr>
              <w:pStyle w:val="mcntmsonormal1"/>
            </w:pPr>
            <w:r>
              <w:rPr>
                <w:rFonts w:ascii="Calibri" w:hAnsi="Calibri" w:cs="Calibri"/>
              </w:rPr>
              <w:t>222860, Республика Беларусь, Минская обл., Пуховичский р-н, Дукорский с/с, 27</w:t>
            </w:r>
          </w:p>
          <w:p w14:paraId="040C2E44" w14:textId="7AF19B14" w:rsidR="000C58DB" w:rsidRPr="00AE77D4" w:rsidRDefault="000C58DB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BD" w:rsidRPr="00AE77D4" w14:paraId="748710A9" w14:textId="77777777" w:rsidTr="00956583">
        <w:tc>
          <w:tcPr>
            <w:tcW w:w="530" w:type="dxa"/>
          </w:tcPr>
          <w:p w14:paraId="52FCA853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5" w:type="dxa"/>
          </w:tcPr>
          <w:p w14:paraId="41D265FF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Адрес разгрузки и наименование фирмы получателя груза. Контактное лицо, телефон</w:t>
            </w:r>
          </w:p>
        </w:tc>
        <w:tc>
          <w:tcPr>
            <w:tcW w:w="5330" w:type="dxa"/>
          </w:tcPr>
          <w:p w14:paraId="5C48EBB3" w14:textId="78172B5F" w:rsidR="001F1E60" w:rsidRPr="00AE77D4" w:rsidRDefault="008F7302" w:rsidP="008F7302">
            <w:pPr>
              <w:pStyle w:val="mcntmsonormal1"/>
            </w:pPr>
            <w:r w:rsidRPr="008F7302">
              <w:rPr>
                <w:color w:val="FF0000"/>
              </w:rPr>
              <w:t xml:space="preserve">Вписать </w:t>
            </w:r>
          </w:p>
        </w:tc>
      </w:tr>
      <w:tr w:rsidR="000261BD" w:rsidRPr="00AE77D4" w14:paraId="57E0DC35" w14:textId="77777777" w:rsidTr="00956583">
        <w:tc>
          <w:tcPr>
            <w:tcW w:w="530" w:type="dxa"/>
          </w:tcPr>
          <w:p w14:paraId="7C970D0A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5" w:type="dxa"/>
          </w:tcPr>
          <w:p w14:paraId="49DC3D55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Маршрут следования дата и время готовности груза к погрузке у грузоотправителя дата и время доставки груза у грузополучателя</w:t>
            </w:r>
          </w:p>
        </w:tc>
        <w:tc>
          <w:tcPr>
            <w:tcW w:w="5330" w:type="dxa"/>
          </w:tcPr>
          <w:p w14:paraId="2129B3BB" w14:textId="4A8F3DED" w:rsidR="000261BD" w:rsidRPr="00AE77D4" w:rsidRDefault="008F7302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Республика Беларусь, Минская обл., Пуховичский р-н, Дукорский с/с, 27 - </w:t>
            </w:r>
            <w:r w:rsidRPr="008F7302">
              <w:rPr>
                <w:rFonts w:ascii="Calibri" w:hAnsi="Calibri" w:cs="Calibri"/>
                <w:color w:val="FF0000"/>
              </w:rPr>
              <w:t>вписать</w:t>
            </w:r>
          </w:p>
        </w:tc>
      </w:tr>
      <w:tr w:rsidR="000261BD" w:rsidRPr="00AE77D4" w14:paraId="5D69B010" w14:textId="77777777" w:rsidTr="00956583">
        <w:tc>
          <w:tcPr>
            <w:tcW w:w="530" w:type="dxa"/>
          </w:tcPr>
          <w:p w14:paraId="686CBDD6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5" w:type="dxa"/>
          </w:tcPr>
          <w:p w14:paraId="2EBB99C1" w14:textId="77777777" w:rsidR="000261BD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Описание груза:</w:t>
            </w:r>
          </w:p>
          <w:p w14:paraId="6E0640E0" w14:textId="77777777" w:rsidR="00D4383A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-наименование</w:t>
            </w:r>
          </w:p>
          <w:p w14:paraId="00F3C152" w14:textId="77777777" w:rsidR="00D4383A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-вес нетто\брутто</w:t>
            </w:r>
          </w:p>
          <w:p w14:paraId="224C28A7" w14:textId="77777777" w:rsidR="00D4383A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-объем</w:t>
            </w:r>
          </w:p>
          <w:p w14:paraId="5EC05B8B" w14:textId="77777777" w:rsidR="00D4383A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-упаковка</w:t>
            </w:r>
          </w:p>
          <w:p w14:paraId="1484D6C7" w14:textId="77777777" w:rsidR="00D4383A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-стоимость</w:t>
            </w:r>
          </w:p>
          <w:p w14:paraId="4730420C" w14:textId="77777777" w:rsidR="00D4383A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Особенности транспортировки груза</w:t>
            </w:r>
          </w:p>
        </w:tc>
        <w:tc>
          <w:tcPr>
            <w:tcW w:w="5330" w:type="dxa"/>
          </w:tcPr>
          <w:p w14:paraId="21629137" w14:textId="5EF1257C" w:rsidR="00D4383A" w:rsidRPr="00AE77D4" w:rsidRDefault="00EC5097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Продукция вписать </w:t>
            </w:r>
          </w:p>
        </w:tc>
      </w:tr>
      <w:tr w:rsidR="000261BD" w:rsidRPr="00AE77D4" w14:paraId="791572EE" w14:textId="77777777" w:rsidTr="00956583">
        <w:tc>
          <w:tcPr>
            <w:tcW w:w="530" w:type="dxa"/>
          </w:tcPr>
          <w:p w14:paraId="3A9441C9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5" w:type="dxa"/>
          </w:tcPr>
          <w:p w14:paraId="64AC8C0B" w14:textId="77777777" w:rsidR="000261BD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Требуемый тип подвижного состава и количество транспортных средств</w:t>
            </w:r>
          </w:p>
        </w:tc>
        <w:tc>
          <w:tcPr>
            <w:tcW w:w="5330" w:type="dxa"/>
          </w:tcPr>
          <w:p w14:paraId="4A855B89" w14:textId="03B938C1" w:rsidR="000261BD" w:rsidRPr="00AE77D4" w:rsidRDefault="00EC5097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r w:rsidR="008F7302" w:rsidRPr="00EC5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ент</w:t>
            </w:r>
            <w:r w:rsidRPr="00EC5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/самосвал</w:t>
            </w:r>
          </w:p>
        </w:tc>
      </w:tr>
      <w:tr w:rsidR="000261BD" w:rsidRPr="00AE77D4" w14:paraId="58648063" w14:textId="77777777" w:rsidTr="00956583">
        <w:tc>
          <w:tcPr>
            <w:tcW w:w="530" w:type="dxa"/>
          </w:tcPr>
          <w:p w14:paraId="46E6FE56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5" w:type="dxa"/>
          </w:tcPr>
          <w:p w14:paraId="26B7F60C" w14:textId="77777777" w:rsidR="000261BD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Способ загрузки и разгрузки, чьими силами осуществляются</w:t>
            </w:r>
          </w:p>
        </w:tc>
        <w:tc>
          <w:tcPr>
            <w:tcW w:w="5330" w:type="dxa"/>
          </w:tcPr>
          <w:p w14:paraId="7A66E4CD" w14:textId="17178AC2" w:rsidR="000261BD" w:rsidRPr="00AE77D4" w:rsidRDefault="00EC5097" w:rsidP="001F1E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Боковая/задняя</w:t>
            </w:r>
          </w:p>
        </w:tc>
      </w:tr>
      <w:tr w:rsidR="000261BD" w:rsidRPr="00AE77D4" w14:paraId="27671AA0" w14:textId="77777777" w:rsidTr="00956583">
        <w:tc>
          <w:tcPr>
            <w:tcW w:w="530" w:type="dxa"/>
          </w:tcPr>
          <w:p w14:paraId="229E2FCE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5" w:type="dxa"/>
          </w:tcPr>
          <w:p w14:paraId="299CC382" w14:textId="77777777" w:rsidR="000261BD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стоимости услуг</w:t>
            </w:r>
            <w:r w:rsidR="001F1E60" w:rsidRPr="00AE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 xml:space="preserve">(исключая дополнительные </w:t>
            </w:r>
            <w:proofErr w:type="gramStart"/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расходы )</w:t>
            </w:r>
            <w:proofErr w:type="gramEnd"/>
          </w:p>
        </w:tc>
        <w:tc>
          <w:tcPr>
            <w:tcW w:w="5330" w:type="dxa"/>
          </w:tcPr>
          <w:p w14:paraId="60CC87A3" w14:textId="77777777" w:rsidR="008F7302" w:rsidRDefault="008F7302" w:rsidP="008F7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052B9D" w14:textId="77777777" w:rsidR="000261BD" w:rsidRPr="00AE77D4" w:rsidRDefault="000261BD" w:rsidP="00EC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BD" w:rsidRPr="00AE77D4" w14:paraId="66AAAB4D" w14:textId="77777777" w:rsidTr="00956583">
        <w:tc>
          <w:tcPr>
            <w:tcW w:w="530" w:type="dxa"/>
          </w:tcPr>
          <w:p w14:paraId="397537E1" w14:textId="77777777" w:rsidR="000261BD" w:rsidRPr="00AE77D4" w:rsidRDefault="000261BD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5" w:type="dxa"/>
          </w:tcPr>
          <w:p w14:paraId="60ED7EB7" w14:textId="77777777" w:rsidR="000261BD" w:rsidRPr="00AE77D4" w:rsidRDefault="00D4383A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330" w:type="dxa"/>
          </w:tcPr>
          <w:p w14:paraId="1223135E" w14:textId="77777777" w:rsidR="000261BD" w:rsidRPr="00AE77D4" w:rsidRDefault="00956583" w:rsidP="00D43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7D4">
              <w:rPr>
                <w:rFonts w:ascii="Times New Roman" w:hAnsi="Times New Roman" w:cs="Times New Roman"/>
                <w:sz w:val="24"/>
                <w:szCs w:val="24"/>
              </w:rPr>
              <w:t>Согласно договору</w:t>
            </w:r>
          </w:p>
        </w:tc>
      </w:tr>
    </w:tbl>
    <w:p w14:paraId="3C7AA4FB" w14:textId="77777777" w:rsidR="005D25BA" w:rsidRPr="00AE77D4" w:rsidRDefault="005D25BA" w:rsidP="00D4383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817FC43" w14:textId="77777777" w:rsidR="005D25BA" w:rsidRPr="00AE77D4" w:rsidRDefault="00D4383A" w:rsidP="00D4383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77D4">
        <w:rPr>
          <w:rFonts w:ascii="Times New Roman" w:hAnsi="Times New Roman" w:cs="Times New Roman"/>
          <w:b/>
          <w:sz w:val="24"/>
          <w:szCs w:val="24"/>
        </w:rPr>
        <w:t>Перевозчик</w:t>
      </w:r>
      <w:r w:rsidR="007A3414" w:rsidRPr="00AE77D4">
        <w:rPr>
          <w:rFonts w:ascii="Times New Roman" w:hAnsi="Times New Roman" w:cs="Times New Roman"/>
          <w:b/>
          <w:sz w:val="24"/>
          <w:szCs w:val="24"/>
        </w:rPr>
        <w:t>:</w:t>
      </w:r>
      <w:r w:rsidRPr="00AE77D4">
        <w:rPr>
          <w:rFonts w:ascii="Times New Roman" w:hAnsi="Times New Roman" w:cs="Times New Roman"/>
          <w:b/>
          <w:sz w:val="24"/>
          <w:szCs w:val="24"/>
        </w:rPr>
        <w:tab/>
      </w:r>
      <w:r w:rsidR="007A3414" w:rsidRPr="00AE77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AE77D4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6E115F" w:rsidRPr="00AE77D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B357054" w14:textId="217EE70E" w:rsidR="00D4383A" w:rsidRDefault="00D4383A" w:rsidP="00AE77D4">
      <w:pPr>
        <w:pStyle w:val="a4"/>
        <w:tabs>
          <w:tab w:val="left" w:pos="6630"/>
        </w:tabs>
        <w:rPr>
          <w:rFonts w:ascii="Times New Roman" w:hAnsi="Times New Roman" w:cs="Times New Roman"/>
          <w:b/>
          <w:sz w:val="24"/>
          <w:szCs w:val="24"/>
        </w:rPr>
      </w:pPr>
      <w:r w:rsidRPr="00AE77D4">
        <w:rPr>
          <w:rFonts w:ascii="Times New Roman" w:hAnsi="Times New Roman" w:cs="Times New Roman"/>
          <w:b/>
          <w:sz w:val="24"/>
          <w:szCs w:val="24"/>
        </w:rPr>
        <w:t>ЗАО «БНБК»</w:t>
      </w:r>
      <w:r w:rsidR="006E115F" w:rsidRPr="00AE77D4">
        <w:rPr>
          <w:rFonts w:ascii="Times New Roman" w:hAnsi="Times New Roman" w:cs="Times New Roman"/>
          <w:b/>
          <w:sz w:val="24"/>
          <w:szCs w:val="24"/>
        </w:rPr>
        <w:tab/>
      </w:r>
      <w:r w:rsidR="00EF389D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AE77D4">
        <w:rPr>
          <w:rFonts w:ascii="Times New Roman" w:hAnsi="Times New Roman" w:cs="Times New Roman"/>
          <w:b/>
          <w:sz w:val="24"/>
          <w:szCs w:val="24"/>
        </w:rPr>
        <w:t>»</w:t>
      </w:r>
    </w:p>
    <w:p w14:paraId="2C232620" w14:textId="77777777" w:rsidR="00AE77D4" w:rsidRDefault="00AE77D4" w:rsidP="00AE77D4">
      <w:pPr>
        <w:pStyle w:val="a4"/>
        <w:tabs>
          <w:tab w:val="left" w:pos="6630"/>
        </w:tabs>
        <w:rPr>
          <w:rFonts w:ascii="Times New Roman" w:hAnsi="Times New Roman" w:cs="Times New Roman"/>
          <w:b/>
          <w:sz w:val="24"/>
          <w:szCs w:val="24"/>
        </w:rPr>
      </w:pPr>
    </w:p>
    <w:p w14:paraId="5B7A6AC5" w14:textId="13D22340" w:rsidR="00AE77D4" w:rsidRPr="00AE77D4" w:rsidRDefault="00AE77D4" w:rsidP="00AE77D4">
      <w:pPr>
        <w:pStyle w:val="a4"/>
        <w:tabs>
          <w:tab w:val="left" w:pos="66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  /</w:t>
      </w:r>
      <w:r w:rsidR="000061CB"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_____/                   </w:t>
      </w:r>
      <w:r w:rsidR="000061C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________________/</w:t>
      </w:r>
      <w:r w:rsidR="00EF389D">
        <w:rPr>
          <w:rFonts w:ascii="Times New Roman" w:hAnsi="Times New Roman" w:cs="Times New Roman"/>
          <w:b/>
          <w:sz w:val="24"/>
          <w:szCs w:val="24"/>
        </w:rPr>
        <w:t>____________</w:t>
      </w:r>
    </w:p>
    <w:sectPr w:rsidR="00AE77D4" w:rsidRPr="00AE77D4" w:rsidSect="003C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BA"/>
    <w:rsid w:val="000061CB"/>
    <w:rsid w:val="000261BD"/>
    <w:rsid w:val="000C58DB"/>
    <w:rsid w:val="00124E14"/>
    <w:rsid w:val="001F1E60"/>
    <w:rsid w:val="00207406"/>
    <w:rsid w:val="00236E82"/>
    <w:rsid w:val="002B44B0"/>
    <w:rsid w:val="00304C5E"/>
    <w:rsid w:val="00383661"/>
    <w:rsid w:val="003C1020"/>
    <w:rsid w:val="004262B9"/>
    <w:rsid w:val="00445A00"/>
    <w:rsid w:val="004E38E1"/>
    <w:rsid w:val="005D25BA"/>
    <w:rsid w:val="005E27C8"/>
    <w:rsid w:val="0061186F"/>
    <w:rsid w:val="0063725D"/>
    <w:rsid w:val="006E115F"/>
    <w:rsid w:val="0075121B"/>
    <w:rsid w:val="007A3414"/>
    <w:rsid w:val="007E49CF"/>
    <w:rsid w:val="00873D8E"/>
    <w:rsid w:val="008F7302"/>
    <w:rsid w:val="00956583"/>
    <w:rsid w:val="00A80A73"/>
    <w:rsid w:val="00AE77D4"/>
    <w:rsid w:val="00B55F86"/>
    <w:rsid w:val="00BD3BF5"/>
    <w:rsid w:val="00C412BF"/>
    <w:rsid w:val="00C77AEE"/>
    <w:rsid w:val="00CD7A30"/>
    <w:rsid w:val="00D4383A"/>
    <w:rsid w:val="00D73304"/>
    <w:rsid w:val="00E03251"/>
    <w:rsid w:val="00EC5097"/>
    <w:rsid w:val="00EF389D"/>
    <w:rsid w:val="00F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14FE"/>
  <w15:docId w15:val="{3D1B5284-9C8A-4A0C-9CFE-B8FE4A08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38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2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6A2"/>
    <w:rPr>
      <w:rFonts w:ascii="Segoe UI" w:hAnsi="Segoe UI" w:cs="Segoe UI"/>
      <w:sz w:val="18"/>
      <w:szCs w:val="18"/>
    </w:rPr>
  </w:style>
  <w:style w:type="paragraph" w:customStyle="1" w:styleId="mcntmsonormal1">
    <w:name w:val="mcntmsonormal1"/>
    <w:basedOn w:val="a"/>
    <w:rsid w:val="008F730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bnbc24</cp:lastModifiedBy>
  <cp:revision>2</cp:revision>
  <cp:lastPrinted>2022-12-16T05:53:00Z</cp:lastPrinted>
  <dcterms:created xsi:type="dcterms:W3CDTF">2025-02-25T19:14:00Z</dcterms:created>
  <dcterms:modified xsi:type="dcterms:W3CDTF">2025-02-25T19:14:00Z</dcterms:modified>
</cp:coreProperties>
</file>